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96"/>
        <w:bidiVisual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0"/>
        <w:gridCol w:w="689"/>
        <w:gridCol w:w="931"/>
        <w:gridCol w:w="769"/>
        <w:gridCol w:w="1031"/>
        <w:gridCol w:w="1170"/>
        <w:gridCol w:w="769"/>
        <w:gridCol w:w="1481"/>
        <w:gridCol w:w="1080"/>
        <w:gridCol w:w="1440"/>
        <w:gridCol w:w="990"/>
        <w:gridCol w:w="1080"/>
        <w:gridCol w:w="769"/>
      </w:tblGrid>
      <w:tr w:rsidR="0085339E" w:rsidRPr="00357322" w:rsidTr="0085339E">
        <w:tc>
          <w:tcPr>
            <w:tcW w:w="135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7D631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68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5339E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3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48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9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8D594B" w:rsidRPr="00357322" w:rsidRDefault="008D594B" w:rsidP="00357322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732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84253D" w:rsidRPr="00357322" w:rsidTr="0085339E">
        <w:tc>
          <w:tcPr>
            <w:tcW w:w="1350" w:type="dxa"/>
            <w:tcBorders>
              <w:left w:val="single" w:sz="24" w:space="0" w:color="auto"/>
              <w:right w:val="single" w:sz="12" w:space="0" w:color="auto"/>
            </w:tcBorders>
          </w:tcPr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6C424A">
              <w:rPr>
                <w:rFonts w:cs="B Nazanin" w:hint="cs"/>
                <w:sz w:val="20"/>
                <w:szCs w:val="20"/>
                <w:rtl/>
              </w:rPr>
              <w:t>کنترل</w:t>
            </w:r>
            <w:r w:rsidRPr="006C42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C424A">
              <w:rPr>
                <w:rFonts w:cs="B Nazanin" w:hint="cs"/>
                <w:sz w:val="20"/>
                <w:szCs w:val="20"/>
                <w:rtl/>
              </w:rPr>
              <w:t>فرایندهای</w:t>
            </w:r>
            <w:r w:rsidRPr="006C42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C424A">
              <w:rPr>
                <w:rFonts w:cs="B Nazanin" w:hint="cs"/>
                <w:sz w:val="20"/>
                <w:szCs w:val="20"/>
                <w:rtl/>
              </w:rPr>
              <w:t>پلیمری</w:t>
            </w:r>
            <w:r w:rsidRPr="006C424A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101346</w:t>
            </w:r>
          </w:p>
        </w:tc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3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C424A" w:rsidP="006C424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/95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482B73" w:rsidRDefault="0084253D" w:rsidP="0084253D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482B73"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اسمی زاده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زوج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24" w:space="0" w:color="auto"/>
            </w:tcBorders>
          </w:tcPr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84253D" w:rsidRPr="0084253D" w:rsidRDefault="006C424A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84253D" w:rsidRPr="00357322" w:rsidTr="0085339E">
        <w:tc>
          <w:tcPr>
            <w:tcW w:w="1350" w:type="dxa"/>
            <w:tcBorders>
              <w:left w:val="single" w:sz="24" w:space="0" w:color="auto"/>
              <w:right w:val="single" w:sz="12" w:space="0" w:color="auto"/>
            </w:tcBorders>
          </w:tcPr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E71D3">
              <w:rPr>
                <w:rFonts w:cs="B Nazanin" w:hint="cs"/>
                <w:sz w:val="20"/>
                <w:szCs w:val="20"/>
                <w:rtl/>
              </w:rPr>
              <w:t>مهندسی</w:t>
            </w:r>
            <w:r w:rsidRPr="006E71D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6E71D3">
              <w:rPr>
                <w:rFonts w:cs="B Nazanin" w:hint="cs"/>
                <w:sz w:val="20"/>
                <w:szCs w:val="20"/>
                <w:rtl/>
              </w:rPr>
              <w:t>الاستومر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101476</w:t>
            </w:r>
          </w:p>
        </w:tc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3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E71D3" w:rsidP="006E71D3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/95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482B73" w:rsidRDefault="0084253D" w:rsidP="0084253D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482B73"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E71D3">
              <w:rPr>
                <w:rFonts w:cs="B Nazanin" w:hint="cs"/>
                <w:sz w:val="20"/>
                <w:szCs w:val="20"/>
                <w:rtl/>
              </w:rPr>
              <w:t>وحید</w:t>
            </w:r>
            <w:r w:rsidR="00AE57E6"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  <w:r w:rsidRPr="006E71D3">
              <w:rPr>
                <w:rFonts w:cs="B Nazanin" w:hint="cs"/>
                <w:sz w:val="20"/>
                <w:szCs w:val="20"/>
                <w:rtl/>
              </w:rPr>
              <w:t>فر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 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84253D" w:rsidRPr="0084253D" w:rsidRDefault="00AE57E6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24" w:space="0" w:color="auto"/>
            </w:tcBorders>
          </w:tcPr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84253D" w:rsidRPr="0084253D" w:rsidRDefault="006E71D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84253D" w:rsidRPr="00357322" w:rsidTr="0085339E">
        <w:tc>
          <w:tcPr>
            <w:tcW w:w="1350" w:type="dxa"/>
            <w:tcBorders>
              <w:left w:val="single" w:sz="24" w:space="0" w:color="auto"/>
              <w:right w:val="single" w:sz="12" w:space="0" w:color="auto"/>
            </w:tcBorders>
          </w:tcPr>
          <w:p w:rsidR="0084253D" w:rsidRPr="0084253D" w:rsidRDefault="00410B1C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تکنولوژی </w:t>
            </w:r>
            <w:r w:rsidR="00C94C82">
              <w:rPr>
                <w:rFonts w:cs="B Nazanin" w:hint="cs"/>
                <w:sz w:val="20"/>
                <w:szCs w:val="20"/>
                <w:rtl/>
              </w:rPr>
              <w:t xml:space="preserve">کامپوزیت 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C94C82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101477</w:t>
            </w:r>
          </w:p>
        </w:tc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3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C94C82" w:rsidP="00C94C8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/95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482B73" w:rsidRDefault="0084253D" w:rsidP="0084253D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482B73"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C94C82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94C82">
              <w:rPr>
                <w:rFonts w:cs="B Nazanin" w:hint="cs"/>
                <w:sz w:val="20"/>
                <w:szCs w:val="20"/>
                <w:rtl/>
              </w:rPr>
              <w:t>اسمی</w:t>
            </w:r>
            <w:r w:rsidRPr="00C94C8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94C82">
              <w:rPr>
                <w:rFonts w:cs="B Nazanin" w:hint="cs"/>
                <w:sz w:val="20"/>
                <w:szCs w:val="20"/>
                <w:rtl/>
              </w:rPr>
              <w:t>زاده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C94C82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زوج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84253D" w:rsidRPr="0084253D" w:rsidRDefault="00410B1C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C94C82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84253D" w:rsidRPr="0084253D" w:rsidRDefault="00C94C82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24" w:space="0" w:color="auto"/>
            </w:tcBorders>
          </w:tcPr>
          <w:p w:rsidR="0084253D" w:rsidRPr="0084253D" w:rsidRDefault="00C94C82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84253D" w:rsidRPr="0084253D" w:rsidRDefault="00C94C82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150E9D" w:rsidRPr="00357322" w:rsidTr="0085339E">
        <w:tc>
          <w:tcPr>
            <w:tcW w:w="1350" w:type="dxa"/>
            <w:tcBorders>
              <w:left w:val="single" w:sz="24" w:space="0" w:color="auto"/>
              <w:right w:val="single" w:sz="12" w:space="0" w:color="auto"/>
            </w:tcBorders>
          </w:tcPr>
          <w:p w:rsidR="00150E9D" w:rsidRPr="0084253D" w:rsidRDefault="00912F33" w:rsidP="0084253D">
            <w:pPr>
              <w:spacing w:after="0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اصول مهندسی پلیمریزاسیون 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912F33" w:rsidP="0084253D">
            <w:pPr>
              <w:spacing w:after="0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101469</w:t>
            </w:r>
          </w:p>
        </w:tc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912F3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31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150E9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150E9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912F33" w:rsidP="00912F33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  <w:r w:rsidR="00150E9D" w:rsidRPr="0084253D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="00150E9D" w:rsidRPr="0084253D">
              <w:rPr>
                <w:rFonts w:cs="B Nazanin" w:hint="cs"/>
                <w:sz w:val="20"/>
                <w:szCs w:val="20"/>
                <w:rtl/>
              </w:rPr>
              <w:t>/95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150E9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150E9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912F33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عباسی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912F33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</w:t>
            </w:r>
            <w:r w:rsidR="00150E9D" w:rsidRPr="0084253D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150E9D" w:rsidRDefault="00912F3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</w:t>
            </w:r>
            <w:r w:rsidRPr="0084253D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912F33" w:rsidRPr="0084253D" w:rsidRDefault="00912F3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</w:t>
            </w:r>
            <w:r w:rsidRPr="0084253D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912F33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</w:p>
          <w:p w:rsidR="00912F33" w:rsidRPr="0084253D" w:rsidRDefault="00912F33" w:rsidP="00912F33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</w:p>
          <w:p w:rsidR="00150E9D" w:rsidRPr="0084253D" w:rsidRDefault="00912F33" w:rsidP="00912F33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912F33" w:rsidP="0084253D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912F33" w:rsidRPr="0084253D" w:rsidRDefault="00912F33" w:rsidP="00912F33">
            <w:pPr>
              <w:spacing w:after="0" w:line="24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150E9D" w:rsidRPr="0084253D" w:rsidRDefault="00912F33" w:rsidP="00912F33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150E9D" w:rsidRPr="0084253D" w:rsidRDefault="007B4DF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912F33" w:rsidRDefault="00912F33" w:rsidP="0084253D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150E9D" w:rsidRPr="0084253D" w:rsidRDefault="00FD5818" w:rsidP="0084253D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24" w:space="0" w:color="auto"/>
            </w:tcBorders>
          </w:tcPr>
          <w:p w:rsidR="00150E9D" w:rsidRPr="0084253D" w:rsidRDefault="007B4DF3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150E9D" w:rsidRDefault="00912F33" w:rsidP="0084253D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912F33" w:rsidRPr="0084253D" w:rsidRDefault="00FD5818" w:rsidP="0084253D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84253D" w:rsidRPr="00357322" w:rsidTr="0085339E">
        <w:tc>
          <w:tcPr>
            <w:tcW w:w="1350" w:type="dxa"/>
            <w:tcBorders>
              <w:left w:val="single" w:sz="24" w:space="0" w:color="auto"/>
              <w:right w:val="single" w:sz="12" w:space="0" w:color="auto"/>
            </w:tcBorders>
          </w:tcPr>
          <w:p w:rsidR="0084253D" w:rsidRPr="0084253D" w:rsidRDefault="00D5213A" w:rsidP="0084253D">
            <w:pPr>
              <w:spacing w:after="0"/>
              <w:jc w:val="center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زبان تخصصی پلیمر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D5213A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101581</w:t>
            </w:r>
          </w:p>
        </w:tc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D5213A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3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D5213A" w:rsidP="00D521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="0084253D" w:rsidRPr="0084253D">
              <w:rPr>
                <w:rFonts w:cs="B Nazanin" w:hint="cs"/>
                <w:sz w:val="20"/>
                <w:szCs w:val="20"/>
                <w:rtl/>
              </w:rPr>
              <w:t>/95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482B73" w:rsidRDefault="0084253D" w:rsidP="0084253D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482B73"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84253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اسمی زاده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D5213A" w:rsidP="00D521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84253D" w:rsidP="00D521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253D">
              <w:rPr>
                <w:rFonts w:cs="B Nazanin" w:hint="cs"/>
                <w:sz w:val="20"/>
                <w:szCs w:val="20"/>
                <w:rtl/>
              </w:rPr>
              <w:t>ه</w:t>
            </w:r>
            <w:r w:rsidR="00D5213A">
              <w:rPr>
                <w:rFonts w:cs="B Nazanin" w:hint="cs"/>
                <w:sz w:val="20"/>
                <w:szCs w:val="20"/>
                <w:rtl/>
              </w:rPr>
              <w:t>ر هفته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D5213A" w:rsidP="00D521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4253D" w:rsidRPr="0084253D" w:rsidRDefault="00D5213A" w:rsidP="00D521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24" w:space="0" w:color="auto"/>
            </w:tcBorders>
          </w:tcPr>
          <w:p w:rsidR="0084253D" w:rsidRPr="0084253D" w:rsidRDefault="00D5213A" w:rsidP="00D5213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</w:tbl>
    <w:p w:rsidR="000469B3" w:rsidRPr="004365B7" w:rsidRDefault="008D594B" w:rsidP="004365B7">
      <w:pPr>
        <w:jc w:val="center"/>
        <w:rPr>
          <w:rFonts w:cs="B Nazanin"/>
          <w:b/>
          <w:bCs/>
          <w:color w:val="FF0000"/>
          <w:sz w:val="28"/>
          <w:szCs w:val="28"/>
        </w:rPr>
      </w:pPr>
      <w:r w:rsidRPr="004365B7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دروس </w:t>
      </w:r>
      <w:r w:rsidR="0084253D" w:rsidRPr="004365B7">
        <w:rPr>
          <w:rFonts w:cs="B Nazanin" w:hint="cs"/>
          <w:b/>
          <w:bCs/>
          <w:color w:val="FF0000"/>
          <w:sz w:val="28"/>
          <w:szCs w:val="28"/>
          <w:rtl/>
        </w:rPr>
        <w:t xml:space="preserve">مقطع کارشناسی </w:t>
      </w:r>
      <w:r w:rsidRPr="004365B7">
        <w:rPr>
          <w:rFonts w:cs="B Nazanin" w:hint="cs"/>
          <w:b/>
          <w:bCs/>
          <w:color w:val="FF0000"/>
          <w:sz w:val="28"/>
          <w:szCs w:val="28"/>
          <w:rtl/>
        </w:rPr>
        <w:t xml:space="preserve">رشته </w:t>
      </w:r>
      <w:r w:rsidR="0019464D" w:rsidRPr="004365B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–</w:t>
      </w:r>
      <w:r w:rsidR="0019464D" w:rsidRPr="004365B7">
        <w:rPr>
          <w:rFonts w:cs="B Nazanin" w:hint="cs"/>
          <w:b/>
          <w:bCs/>
          <w:color w:val="FF0000"/>
          <w:sz w:val="28"/>
          <w:szCs w:val="28"/>
          <w:rtl/>
        </w:rPr>
        <w:t xml:space="preserve">مهندسی </w:t>
      </w:r>
      <w:r w:rsidR="000114AB" w:rsidRPr="004365B7">
        <w:rPr>
          <w:rFonts w:cs="B Nazanin" w:hint="cs"/>
          <w:b/>
          <w:bCs/>
          <w:color w:val="FF0000"/>
          <w:sz w:val="28"/>
          <w:szCs w:val="28"/>
          <w:rtl/>
        </w:rPr>
        <w:t>پلیمر</w:t>
      </w:r>
      <w:r w:rsidR="0019464D" w:rsidRPr="004365B7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4365B7">
        <w:rPr>
          <w:rFonts w:cs="B Nazanin" w:hint="cs"/>
          <w:b/>
          <w:bCs/>
          <w:color w:val="FF0000"/>
          <w:sz w:val="28"/>
          <w:szCs w:val="28"/>
          <w:rtl/>
        </w:rPr>
        <w:t>- ورودي -</w:t>
      </w:r>
      <w:r w:rsidR="0019464D" w:rsidRPr="004365B7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A35E99" w:rsidRPr="004365B7">
        <w:rPr>
          <w:rFonts w:cs="B Nazanin" w:hint="cs"/>
          <w:b/>
          <w:bCs/>
          <w:color w:val="FF0000"/>
          <w:sz w:val="28"/>
          <w:szCs w:val="28"/>
          <w:rtl/>
        </w:rPr>
        <w:t>2</w:t>
      </w:r>
      <w:r w:rsidRPr="004365B7">
        <w:rPr>
          <w:rFonts w:cs="B Nazanin" w:hint="cs"/>
          <w:b/>
          <w:bCs/>
          <w:color w:val="FF0000"/>
          <w:sz w:val="28"/>
          <w:szCs w:val="28"/>
          <w:rtl/>
        </w:rPr>
        <w:t xml:space="preserve">---براي ترم </w:t>
      </w:r>
      <w:r w:rsidR="0019464D" w:rsidRPr="004365B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–</w:t>
      </w:r>
      <w:r w:rsidR="006C424A" w:rsidRPr="004365B7">
        <w:rPr>
          <w:rFonts w:cs="B Nazanin" w:hint="cs"/>
          <w:b/>
          <w:bCs/>
          <w:color w:val="FF0000"/>
          <w:sz w:val="28"/>
          <w:szCs w:val="28"/>
          <w:rtl/>
        </w:rPr>
        <w:t>اول</w:t>
      </w:r>
      <w:r w:rsidRPr="004365B7">
        <w:rPr>
          <w:rFonts w:cs="B Nazanin" w:hint="cs"/>
          <w:b/>
          <w:bCs/>
          <w:color w:val="FF0000"/>
          <w:sz w:val="28"/>
          <w:szCs w:val="28"/>
          <w:rtl/>
        </w:rPr>
        <w:t>- سالتحصيلي</w:t>
      </w:r>
      <w:r w:rsidR="0019464D" w:rsidRPr="004365B7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—</w:t>
      </w:r>
      <w:r w:rsidR="006C424A" w:rsidRPr="004365B7">
        <w:rPr>
          <w:rFonts w:cs="B Nazanin" w:hint="cs"/>
          <w:b/>
          <w:bCs/>
          <w:color w:val="FF0000"/>
          <w:sz w:val="28"/>
          <w:szCs w:val="28"/>
          <w:rtl/>
        </w:rPr>
        <w:t>96</w:t>
      </w:r>
      <w:r w:rsidR="0019464D" w:rsidRPr="004365B7">
        <w:rPr>
          <w:rFonts w:cs="B Nazanin" w:hint="cs"/>
          <w:b/>
          <w:bCs/>
          <w:color w:val="FF0000"/>
          <w:sz w:val="28"/>
          <w:szCs w:val="28"/>
          <w:rtl/>
        </w:rPr>
        <w:t>-</w:t>
      </w:r>
      <w:r w:rsidR="006C424A" w:rsidRPr="004365B7">
        <w:rPr>
          <w:rFonts w:cs="B Nazanin" w:hint="cs"/>
          <w:b/>
          <w:bCs/>
          <w:color w:val="FF0000"/>
          <w:sz w:val="28"/>
          <w:szCs w:val="28"/>
          <w:rtl/>
        </w:rPr>
        <w:t>95</w:t>
      </w:r>
      <w:r w:rsidR="0019464D" w:rsidRPr="004365B7">
        <w:rPr>
          <w:rFonts w:cs="B Nazanin" w:hint="cs"/>
          <w:b/>
          <w:bCs/>
          <w:color w:val="FF0000"/>
          <w:sz w:val="28"/>
          <w:szCs w:val="28"/>
          <w:rtl/>
        </w:rPr>
        <w:t xml:space="preserve">   </w:t>
      </w:r>
      <w:r w:rsidRPr="004365B7">
        <w:rPr>
          <w:rFonts w:cs="B Nazanin" w:hint="cs"/>
          <w:b/>
          <w:bCs/>
          <w:color w:val="FF0000"/>
          <w:sz w:val="28"/>
          <w:szCs w:val="28"/>
          <w:rtl/>
        </w:rPr>
        <w:t>دانشگاه بناب</w:t>
      </w:r>
      <w:bookmarkStart w:id="0" w:name="_GoBack"/>
      <w:bookmarkEnd w:id="0"/>
    </w:p>
    <w:sectPr w:rsidR="000469B3" w:rsidRPr="004365B7" w:rsidSect="008D594B">
      <w:pgSz w:w="16838" w:h="11906" w:orient="landscape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98" w:rsidRDefault="00D91698" w:rsidP="008D594B">
      <w:pPr>
        <w:spacing w:after="0" w:line="240" w:lineRule="auto"/>
      </w:pPr>
      <w:r>
        <w:separator/>
      </w:r>
    </w:p>
  </w:endnote>
  <w:endnote w:type="continuationSeparator" w:id="0">
    <w:p w:rsidR="00D91698" w:rsidRDefault="00D91698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98" w:rsidRDefault="00D91698" w:rsidP="008D594B">
      <w:pPr>
        <w:spacing w:after="0" w:line="240" w:lineRule="auto"/>
      </w:pPr>
      <w:r>
        <w:separator/>
      </w:r>
    </w:p>
  </w:footnote>
  <w:footnote w:type="continuationSeparator" w:id="0">
    <w:p w:rsidR="00D91698" w:rsidRDefault="00D91698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0"/>
    <w:rsid w:val="000114AB"/>
    <w:rsid w:val="00040205"/>
    <w:rsid w:val="000469B3"/>
    <w:rsid w:val="000C0D7D"/>
    <w:rsid w:val="00150E9D"/>
    <w:rsid w:val="00181541"/>
    <w:rsid w:val="0019464D"/>
    <w:rsid w:val="001E6B27"/>
    <w:rsid w:val="002231B9"/>
    <w:rsid w:val="00244CCB"/>
    <w:rsid w:val="002566E3"/>
    <w:rsid w:val="002B08B4"/>
    <w:rsid w:val="003016C4"/>
    <w:rsid w:val="00357322"/>
    <w:rsid w:val="003C434C"/>
    <w:rsid w:val="00410B1C"/>
    <w:rsid w:val="0042182D"/>
    <w:rsid w:val="00427CF2"/>
    <w:rsid w:val="004365B7"/>
    <w:rsid w:val="00441551"/>
    <w:rsid w:val="00450CAE"/>
    <w:rsid w:val="004D1A77"/>
    <w:rsid w:val="00502906"/>
    <w:rsid w:val="00505EBC"/>
    <w:rsid w:val="006B011D"/>
    <w:rsid w:val="006C424A"/>
    <w:rsid w:val="006E71D3"/>
    <w:rsid w:val="006F14C7"/>
    <w:rsid w:val="00704592"/>
    <w:rsid w:val="007313EB"/>
    <w:rsid w:val="007B295C"/>
    <w:rsid w:val="007B4DF3"/>
    <w:rsid w:val="007D631D"/>
    <w:rsid w:val="0084253D"/>
    <w:rsid w:val="00845147"/>
    <w:rsid w:val="0085339E"/>
    <w:rsid w:val="008D57EE"/>
    <w:rsid w:val="008D594B"/>
    <w:rsid w:val="00901390"/>
    <w:rsid w:val="00912F33"/>
    <w:rsid w:val="00954807"/>
    <w:rsid w:val="00970446"/>
    <w:rsid w:val="009B2F77"/>
    <w:rsid w:val="009D28AF"/>
    <w:rsid w:val="009E751E"/>
    <w:rsid w:val="00A1672E"/>
    <w:rsid w:val="00A35E99"/>
    <w:rsid w:val="00A71B90"/>
    <w:rsid w:val="00AE57E6"/>
    <w:rsid w:val="00AF12C1"/>
    <w:rsid w:val="00AF3D33"/>
    <w:rsid w:val="00B06D9E"/>
    <w:rsid w:val="00B51F7E"/>
    <w:rsid w:val="00C94C82"/>
    <w:rsid w:val="00CE7F99"/>
    <w:rsid w:val="00CF7F1F"/>
    <w:rsid w:val="00D0097E"/>
    <w:rsid w:val="00D018C6"/>
    <w:rsid w:val="00D15ABC"/>
    <w:rsid w:val="00D5213A"/>
    <w:rsid w:val="00D91698"/>
    <w:rsid w:val="00E07D7D"/>
    <w:rsid w:val="00E3527E"/>
    <w:rsid w:val="00E84596"/>
    <w:rsid w:val="00ED560D"/>
    <w:rsid w:val="00F3462C"/>
    <w:rsid w:val="00F93EBE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08230-8905-46F0-B2D5-42E69E35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9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  <w:style w:type="paragraph" w:styleId="BalloonText">
    <w:name w:val="Balloon Text"/>
    <w:basedOn w:val="Normal"/>
    <w:link w:val="BalloonTextChar"/>
    <w:uiPriority w:val="99"/>
    <w:semiHidden/>
    <w:unhideWhenUsed/>
    <w:rsid w:val="00A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rajabzade</dc:creator>
  <cp:keywords/>
  <cp:lastModifiedBy>Unibon2</cp:lastModifiedBy>
  <cp:revision>2</cp:revision>
  <cp:lastPrinted>2016-05-24T10:21:00Z</cp:lastPrinted>
  <dcterms:created xsi:type="dcterms:W3CDTF">2016-07-24T05:13:00Z</dcterms:created>
  <dcterms:modified xsi:type="dcterms:W3CDTF">2016-07-24T05:13:00Z</dcterms:modified>
</cp:coreProperties>
</file>